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DCB5E" w14:textId="0E9A8420" w:rsidR="007875B1" w:rsidRDefault="007875B1">
      <w:pPr>
        <w:spacing w:after="0" w:line="259" w:lineRule="auto"/>
        <w:ind w:left="0" w:right="0" w:firstLine="0"/>
      </w:pPr>
    </w:p>
    <w:tbl>
      <w:tblPr>
        <w:tblStyle w:val="TableGrid0"/>
        <w:tblW w:w="0" w:type="auto"/>
        <w:tblInd w:w="-168" w:type="dxa"/>
        <w:tblLook w:val="04A0" w:firstRow="1" w:lastRow="0" w:firstColumn="1" w:lastColumn="0" w:noHBand="0" w:noVBand="1"/>
      </w:tblPr>
      <w:tblGrid>
        <w:gridCol w:w="4643"/>
        <w:gridCol w:w="4643"/>
      </w:tblGrid>
      <w:tr w:rsidR="000549FF" w14:paraId="5036F9BB" w14:textId="77777777" w:rsidTr="000549FF">
        <w:tc>
          <w:tcPr>
            <w:tcW w:w="4669" w:type="dxa"/>
          </w:tcPr>
          <w:p w14:paraId="519BECD1" w14:textId="7F4B5216" w:rsidR="000549FF" w:rsidRPr="00C92DE2" w:rsidRDefault="000549FF">
            <w:pPr>
              <w:spacing w:after="168" w:line="259" w:lineRule="auto"/>
              <w:ind w:left="0" w:right="0" w:firstLine="0"/>
              <w:rPr>
                <w:b/>
                <w:bCs/>
              </w:rPr>
            </w:pPr>
            <w:r w:rsidRPr="00C92DE2">
              <w:rPr>
                <w:b/>
                <w:bCs/>
                <w:color w:val="0070C0"/>
              </w:rPr>
              <w:t>Job Title: Café Assistant</w:t>
            </w:r>
            <w:r w:rsidR="007111C7">
              <w:rPr>
                <w:b/>
                <w:bCs/>
                <w:color w:val="0070C0"/>
              </w:rPr>
              <w:t xml:space="preserve"> </w:t>
            </w:r>
          </w:p>
        </w:tc>
        <w:tc>
          <w:tcPr>
            <w:tcW w:w="4670" w:type="dxa"/>
            <w:tcBorders>
              <w:top w:val="nil"/>
              <w:right w:val="nil"/>
            </w:tcBorders>
          </w:tcPr>
          <w:p w14:paraId="65D8FB8B" w14:textId="77777777" w:rsidR="000549FF" w:rsidRDefault="000549FF">
            <w:pPr>
              <w:spacing w:after="168" w:line="259" w:lineRule="auto"/>
              <w:ind w:left="0" w:right="0" w:firstLine="0"/>
            </w:pPr>
          </w:p>
        </w:tc>
      </w:tr>
      <w:tr w:rsidR="000549FF" w14:paraId="1C077B21" w14:textId="77777777" w:rsidTr="000549FF">
        <w:tc>
          <w:tcPr>
            <w:tcW w:w="4669" w:type="dxa"/>
          </w:tcPr>
          <w:p w14:paraId="68176CE6" w14:textId="002744DE" w:rsidR="000549FF" w:rsidRDefault="000549FF">
            <w:pPr>
              <w:spacing w:after="168" w:line="259" w:lineRule="auto"/>
              <w:ind w:left="0" w:right="0" w:firstLine="0"/>
            </w:pPr>
            <w:r w:rsidRPr="00C92DE2">
              <w:rPr>
                <w:b/>
                <w:bCs/>
              </w:rPr>
              <w:t>Location:</w:t>
            </w:r>
            <w:r>
              <w:t xml:space="preserve"> </w:t>
            </w:r>
            <w:r w:rsidR="00D35C0D">
              <w:t xml:space="preserve">Woodlands Café – </w:t>
            </w:r>
            <w:r w:rsidR="007111C7">
              <w:t>The Willows</w:t>
            </w:r>
          </w:p>
        </w:tc>
        <w:tc>
          <w:tcPr>
            <w:tcW w:w="4670" w:type="dxa"/>
          </w:tcPr>
          <w:p w14:paraId="65B997F5" w14:textId="64435FD4" w:rsidR="000549FF" w:rsidRDefault="000549FF" w:rsidP="00BC22EC">
            <w:pPr>
              <w:spacing w:after="168" w:line="259" w:lineRule="auto"/>
              <w:ind w:left="0" w:right="0" w:firstLine="0"/>
            </w:pPr>
            <w:r w:rsidRPr="00C92DE2">
              <w:rPr>
                <w:b/>
                <w:bCs/>
              </w:rPr>
              <w:t>Pay Scale:</w:t>
            </w:r>
            <w:r>
              <w:t xml:space="preserve"> </w:t>
            </w:r>
            <w:r w:rsidR="00A41658">
              <w:t>National Minimum W</w:t>
            </w:r>
            <w:r w:rsidR="00BC22EC">
              <w:t>age</w:t>
            </w:r>
          </w:p>
        </w:tc>
      </w:tr>
      <w:tr w:rsidR="000549FF" w14:paraId="526B002F" w14:textId="77777777" w:rsidTr="000549FF">
        <w:tc>
          <w:tcPr>
            <w:tcW w:w="4669" w:type="dxa"/>
          </w:tcPr>
          <w:p w14:paraId="431630BB" w14:textId="77777777" w:rsidR="00D35C0D" w:rsidRDefault="000549FF" w:rsidP="00D35C0D">
            <w:pPr>
              <w:spacing w:after="0" w:line="259" w:lineRule="auto"/>
              <w:ind w:right="0"/>
            </w:pPr>
            <w:r w:rsidRPr="00C92DE2">
              <w:rPr>
                <w:b/>
                <w:bCs/>
              </w:rPr>
              <w:t xml:space="preserve">Responsible To: </w:t>
            </w:r>
            <w:r w:rsidR="00D35C0D">
              <w:t xml:space="preserve">GP Care Services Ltd </w:t>
            </w:r>
          </w:p>
          <w:p w14:paraId="660B74C2" w14:textId="45585923" w:rsidR="000549FF" w:rsidRPr="00A41658" w:rsidRDefault="000549FF">
            <w:pPr>
              <w:spacing w:after="168" w:line="259" w:lineRule="auto"/>
              <w:ind w:left="0" w:right="0" w:firstLine="0"/>
              <w:rPr>
                <w:bCs/>
              </w:rPr>
            </w:pPr>
          </w:p>
        </w:tc>
        <w:tc>
          <w:tcPr>
            <w:tcW w:w="4670" w:type="dxa"/>
          </w:tcPr>
          <w:p w14:paraId="608B1329" w14:textId="7880B48A" w:rsidR="000549FF" w:rsidRDefault="000549FF">
            <w:pPr>
              <w:spacing w:after="168" w:line="259" w:lineRule="auto"/>
              <w:ind w:left="0" w:right="0" w:firstLine="0"/>
            </w:pPr>
            <w:r w:rsidRPr="00C92DE2">
              <w:rPr>
                <w:b/>
                <w:bCs/>
              </w:rPr>
              <w:t>Immediate Supervisor:</w:t>
            </w:r>
            <w:r>
              <w:t xml:space="preserve"> </w:t>
            </w:r>
            <w:r w:rsidR="00ED352E">
              <w:t>Second Chef</w:t>
            </w:r>
          </w:p>
        </w:tc>
      </w:tr>
      <w:tr w:rsidR="000549FF" w14:paraId="2BED3000" w14:textId="77777777" w:rsidTr="00937110">
        <w:tc>
          <w:tcPr>
            <w:tcW w:w="9339" w:type="dxa"/>
            <w:gridSpan w:val="2"/>
          </w:tcPr>
          <w:p w14:paraId="3D094119" w14:textId="10E8F305" w:rsidR="000549FF" w:rsidRDefault="000549FF" w:rsidP="00FD495D">
            <w:pPr>
              <w:spacing w:after="0" w:line="240" w:lineRule="auto"/>
            </w:pPr>
            <w:r w:rsidRPr="00C92DE2">
              <w:rPr>
                <w:b/>
                <w:bCs/>
              </w:rPr>
              <w:t>Hours of Duty:</w:t>
            </w:r>
            <w:r>
              <w:t xml:space="preserve"> </w:t>
            </w:r>
            <w:r w:rsidR="00ED352E" w:rsidRPr="00857AA5">
              <w:t xml:space="preserve"> </w:t>
            </w:r>
            <w:r w:rsidR="00ED352E" w:rsidRPr="001F1DA0">
              <w:t>3 days - 21 hours (to be worked over a 7-day rota and may</w:t>
            </w:r>
            <w:r w:rsidR="00ED352E">
              <w:t xml:space="preserve"> </w:t>
            </w:r>
            <w:r w:rsidR="00ED352E" w:rsidRPr="001F1DA0">
              <w:t>include some evenings) - 8.30am - 4pm</w:t>
            </w:r>
          </w:p>
          <w:p w14:paraId="290DD921" w14:textId="77777777" w:rsidR="007111C7" w:rsidRDefault="007111C7" w:rsidP="00FD495D">
            <w:pPr>
              <w:spacing w:after="0" w:line="240" w:lineRule="auto"/>
              <w:rPr>
                <w:sz w:val="21"/>
                <w:szCs w:val="21"/>
              </w:rPr>
            </w:pPr>
          </w:p>
          <w:p w14:paraId="19BABCE4" w14:textId="7C9B0BF6" w:rsidR="007111C7" w:rsidRPr="00FD495D" w:rsidRDefault="007111C7" w:rsidP="00ED352E">
            <w:pPr>
              <w:spacing w:after="0" w:line="24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</w:t>
            </w:r>
          </w:p>
        </w:tc>
      </w:tr>
    </w:tbl>
    <w:p w14:paraId="26F293C5" w14:textId="77777777" w:rsidR="00513BF7" w:rsidRDefault="00513BF7" w:rsidP="00513BF7">
      <w:pPr>
        <w:spacing w:after="158" w:line="259" w:lineRule="auto"/>
        <w:ind w:left="0" w:right="0" w:firstLine="0"/>
        <w:rPr>
          <w:b/>
        </w:rPr>
      </w:pPr>
    </w:p>
    <w:p w14:paraId="6B2CFCF3" w14:textId="51954800" w:rsidR="00513BF7" w:rsidRDefault="00332A0A" w:rsidP="00513BF7">
      <w:pPr>
        <w:spacing w:after="158" w:line="259" w:lineRule="auto"/>
        <w:ind w:left="0" w:right="0" w:firstLine="0"/>
      </w:pPr>
      <w:r>
        <w:rPr>
          <w:b/>
        </w:rPr>
        <w:t xml:space="preserve"> </w:t>
      </w:r>
      <w:r w:rsidR="00513BF7">
        <w:rPr>
          <w:b/>
        </w:rPr>
        <w:t>Purpose and Objectives of the Job:</w:t>
      </w:r>
      <w:r w:rsidR="00513BF7">
        <w:t xml:space="preserve"> </w:t>
      </w:r>
    </w:p>
    <w:p w14:paraId="37F0F941" w14:textId="1681C9E3" w:rsidR="00513BF7" w:rsidRDefault="00513BF7" w:rsidP="00513BF7">
      <w:pPr>
        <w:numPr>
          <w:ilvl w:val="0"/>
          <w:numId w:val="1"/>
        </w:numPr>
        <w:spacing w:after="0" w:line="240" w:lineRule="auto"/>
        <w:ind w:left="703" w:right="0" w:hanging="357"/>
      </w:pPr>
      <w:r>
        <w:t xml:space="preserve">To provide an effective and professional front of house service in the café, taking orders and serving food and drinks to the </w:t>
      </w:r>
      <w:r w:rsidR="00D35C0D">
        <w:t>customer</w:t>
      </w:r>
      <w:r>
        <w:t>, public and members of the team</w:t>
      </w:r>
    </w:p>
    <w:p w14:paraId="3296F992" w14:textId="77777777" w:rsidR="00513BF7" w:rsidRDefault="00513BF7" w:rsidP="00513BF7">
      <w:pPr>
        <w:numPr>
          <w:ilvl w:val="0"/>
          <w:numId w:val="1"/>
        </w:numPr>
        <w:spacing w:after="0" w:line="240" w:lineRule="auto"/>
        <w:ind w:left="703" w:right="0" w:hanging="357"/>
      </w:pPr>
      <w:r>
        <w:t>To support cooks in the kitchen with food preparation</w:t>
      </w:r>
    </w:p>
    <w:p w14:paraId="3FEEE937" w14:textId="058E4CAB" w:rsidR="00513BF7" w:rsidRPr="00D35C0D" w:rsidRDefault="00513BF7" w:rsidP="00D35C0D">
      <w:pPr>
        <w:numPr>
          <w:ilvl w:val="0"/>
          <w:numId w:val="1"/>
        </w:numPr>
        <w:spacing w:after="93" w:line="337" w:lineRule="auto"/>
        <w:ind w:left="703" w:right="0" w:hanging="357"/>
        <w:rPr>
          <w:b/>
        </w:rPr>
      </w:pPr>
      <w:r>
        <w:t>To support the cooks with clearing down and dish washing</w:t>
      </w:r>
    </w:p>
    <w:p w14:paraId="13DABB82" w14:textId="77777777" w:rsidR="00513BF7" w:rsidRDefault="00513BF7" w:rsidP="00513BF7">
      <w:pPr>
        <w:spacing w:after="93" w:line="337" w:lineRule="auto"/>
        <w:ind w:right="0"/>
      </w:pPr>
      <w:r>
        <w:rPr>
          <w:b/>
        </w:rPr>
        <w:t xml:space="preserve">Principal Duties: </w:t>
      </w:r>
    </w:p>
    <w:p w14:paraId="495826C5" w14:textId="77777777" w:rsidR="00513BF7" w:rsidRDefault="00513BF7" w:rsidP="00513BF7">
      <w:pPr>
        <w:numPr>
          <w:ilvl w:val="0"/>
          <w:numId w:val="1"/>
        </w:numPr>
        <w:ind w:right="0" w:hanging="360"/>
      </w:pPr>
      <w:r>
        <w:t>To ensure all preparation for opening the café is complete including coffee machine, cutlery, crockery and stock</w:t>
      </w:r>
    </w:p>
    <w:p w14:paraId="55D4246A" w14:textId="77777777" w:rsidR="00513BF7" w:rsidRDefault="00513BF7" w:rsidP="00513BF7">
      <w:pPr>
        <w:numPr>
          <w:ilvl w:val="0"/>
          <w:numId w:val="1"/>
        </w:numPr>
        <w:ind w:right="0" w:hanging="360"/>
      </w:pPr>
      <w:r>
        <w:t>To check opening float and ensure all cash transactions are recorded accurately</w:t>
      </w:r>
    </w:p>
    <w:p w14:paraId="4685CFF9" w14:textId="77777777" w:rsidR="00513BF7" w:rsidRDefault="00513BF7" w:rsidP="00513BF7">
      <w:pPr>
        <w:numPr>
          <w:ilvl w:val="0"/>
          <w:numId w:val="1"/>
        </w:numPr>
        <w:ind w:right="0" w:hanging="360"/>
      </w:pPr>
      <w:r>
        <w:t>Cash up at the end of the shift and check the closing float</w:t>
      </w:r>
    </w:p>
    <w:p w14:paraId="168858A7" w14:textId="77777777" w:rsidR="00513BF7" w:rsidRDefault="00513BF7" w:rsidP="00513BF7">
      <w:pPr>
        <w:numPr>
          <w:ilvl w:val="0"/>
          <w:numId w:val="1"/>
        </w:numPr>
        <w:ind w:right="0" w:hanging="360"/>
      </w:pPr>
      <w:r>
        <w:t>Operate a cash till and issue receipts</w:t>
      </w:r>
    </w:p>
    <w:p w14:paraId="07BDC64E" w14:textId="77777777" w:rsidR="00513BF7" w:rsidRDefault="00513BF7" w:rsidP="00513BF7">
      <w:pPr>
        <w:numPr>
          <w:ilvl w:val="0"/>
          <w:numId w:val="1"/>
        </w:numPr>
        <w:ind w:right="0" w:hanging="360"/>
      </w:pPr>
      <w:r>
        <w:t>To ensure that all work areas are kept clean and tidy; tables cleared; floor swept throughout the day</w:t>
      </w:r>
    </w:p>
    <w:p w14:paraId="166D4454" w14:textId="77777777" w:rsidR="00513BF7" w:rsidRDefault="00513BF7" w:rsidP="00513BF7">
      <w:pPr>
        <w:numPr>
          <w:ilvl w:val="0"/>
          <w:numId w:val="1"/>
        </w:numPr>
        <w:ind w:right="0" w:hanging="360"/>
      </w:pPr>
      <w:r>
        <w:t xml:space="preserve">Coffee machine cleaned at end of each day </w:t>
      </w:r>
    </w:p>
    <w:p w14:paraId="78E30183" w14:textId="13206047" w:rsidR="00513BF7" w:rsidRDefault="00513BF7" w:rsidP="00513BF7">
      <w:pPr>
        <w:numPr>
          <w:ilvl w:val="0"/>
          <w:numId w:val="1"/>
        </w:numPr>
        <w:ind w:right="0" w:hanging="360"/>
      </w:pPr>
      <w:r>
        <w:t xml:space="preserve">To ensure all checks are carried out for closing the café each </w:t>
      </w:r>
    </w:p>
    <w:p w14:paraId="37BDE4DE" w14:textId="77777777" w:rsidR="00513BF7" w:rsidRDefault="00513BF7" w:rsidP="00513BF7">
      <w:pPr>
        <w:numPr>
          <w:ilvl w:val="0"/>
          <w:numId w:val="1"/>
        </w:numPr>
        <w:ind w:right="0" w:hanging="360"/>
      </w:pPr>
      <w:r>
        <w:t xml:space="preserve">To work to </w:t>
      </w:r>
      <w:proofErr w:type="gramStart"/>
      <w:r>
        <w:t>agreed standards of service at all times</w:t>
      </w:r>
      <w:proofErr w:type="gramEnd"/>
      <w:r>
        <w:t xml:space="preserve"> and in accordance with all relevant health and safety procedures and hygiene requirements </w:t>
      </w:r>
    </w:p>
    <w:p w14:paraId="0B01F03E" w14:textId="77777777" w:rsidR="00513BF7" w:rsidRDefault="00513BF7" w:rsidP="00513BF7">
      <w:pPr>
        <w:numPr>
          <w:ilvl w:val="0"/>
          <w:numId w:val="1"/>
        </w:numPr>
        <w:ind w:right="0" w:hanging="360"/>
      </w:pPr>
      <w:r>
        <w:t xml:space="preserve">To work as part of a multi-disciplinary team ensuring excellent communication between colleagues and a flexible approach to work undertaken </w:t>
      </w:r>
    </w:p>
    <w:p w14:paraId="646A3AF6" w14:textId="5BE54A0C" w:rsidR="00513BF7" w:rsidRDefault="00513BF7" w:rsidP="00513BF7">
      <w:pPr>
        <w:numPr>
          <w:ilvl w:val="0"/>
          <w:numId w:val="1"/>
        </w:numPr>
        <w:ind w:right="0" w:hanging="360"/>
      </w:pPr>
      <w:r>
        <w:t>To provide information on the menu and feedback comments to relevant c</w:t>
      </w:r>
      <w:r w:rsidR="00ED352E">
        <w:t>hef</w:t>
      </w:r>
      <w:r>
        <w:t xml:space="preserve"> promptly</w:t>
      </w:r>
    </w:p>
    <w:p w14:paraId="5A64D14C" w14:textId="77777777" w:rsidR="00513BF7" w:rsidRDefault="00513BF7" w:rsidP="00513BF7">
      <w:pPr>
        <w:numPr>
          <w:ilvl w:val="0"/>
          <w:numId w:val="1"/>
        </w:numPr>
        <w:ind w:right="0" w:hanging="360"/>
      </w:pPr>
      <w:r>
        <w:t xml:space="preserve">To work in accordance with the needs, aims and objectives of the facility and the service </w:t>
      </w:r>
    </w:p>
    <w:p w14:paraId="68BE39F5" w14:textId="77777777" w:rsidR="00513BF7" w:rsidRDefault="00513BF7" w:rsidP="00513BF7">
      <w:pPr>
        <w:numPr>
          <w:ilvl w:val="0"/>
          <w:numId w:val="1"/>
        </w:numPr>
        <w:ind w:right="0" w:hanging="360"/>
      </w:pPr>
      <w:r>
        <w:t xml:space="preserve">Ensure that the Statutory Requirements, policies and procedures are carried out efficiently, effectively, equitably and economically </w:t>
      </w:r>
    </w:p>
    <w:p w14:paraId="64C254AD" w14:textId="77777777" w:rsidR="00513BF7" w:rsidRDefault="00513BF7" w:rsidP="00513BF7">
      <w:pPr>
        <w:numPr>
          <w:ilvl w:val="0"/>
          <w:numId w:val="1"/>
        </w:numPr>
        <w:ind w:right="0" w:hanging="360"/>
      </w:pPr>
      <w:r>
        <w:t xml:space="preserve">To work in accordance with the organisation’s policy and procedures relating to the promotion of equality and diversity </w:t>
      </w:r>
    </w:p>
    <w:p w14:paraId="23CB840A" w14:textId="77777777" w:rsidR="00513BF7" w:rsidRDefault="00513BF7" w:rsidP="00513BF7">
      <w:pPr>
        <w:spacing w:after="96" w:line="334" w:lineRule="auto"/>
        <w:ind w:left="0" w:right="0" w:firstLine="0"/>
        <w:rPr>
          <w:b/>
        </w:rPr>
      </w:pPr>
    </w:p>
    <w:p w14:paraId="2896682A" w14:textId="77777777" w:rsidR="00513BF7" w:rsidRDefault="00513BF7" w:rsidP="00513BF7">
      <w:pPr>
        <w:spacing w:after="96" w:line="334" w:lineRule="auto"/>
        <w:ind w:left="0" w:right="0" w:firstLine="0"/>
        <w:rPr>
          <w:b/>
        </w:rPr>
      </w:pPr>
    </w:p>
    <w:p w14:paraId="458E75DB" w14:textId="77777777" w:rsidR="00513BF7" w:rsidRDefault="00513BF7" w:rsidP="00513BF7">
      <w:pPr>
        <w:spacing w:after="96" w:line="334" w:lineRule="auto"/>
        <w:ind w:left="0" w:right="0" w:firstLine="0"/>
        <w:rPr>
          <w:b/>
        </w:rPr>
      </w:pPr>
    </w:p>
    <w:p w14:paraId="541F8FF2" w14:textId="77777777" w:rsidR="00513BF7" w:rsidRDefault="00513BF7" w:rsidP="00513BF7">
      <w:pPr>
        <w:spacing w:after="96" w:line="334" w:lineRule="auto"/>
        <w:ind w:left="0" w:right="0" w:firstLine="0"/>
        <w:rPr>
          <w:b/>
        </w:rPr>
      </w:pPr>
    </w:p>
    <w:p w14:paraId="504AB20D" w14:textId="77777777" w:rsidR="00513BF7" w:rsidRDefault="00513BF7" w:rsidP="00513BF7">
      <w:pPr>
        <w:spacing w:after="96" w:line="334" w:lineRule="auto"/>
        <w:ind w:left="0" w:right="0" w:firstLine="0"/>
        <w:rPr>
          <w:b/>
        </w:rPr>
      </w:pPr>
    </w:p>
    <w:p w14:paraId="146FCF41" w14:textId="5C9D8B04" w:rsidR="00513BF7" w:rsidRDefault="00513BF7" w:rsidP="00513BF7">
      <w:pPr>
        <w:spacing w:after="96" w:line="334" w:lineRule="auto"/>
        <w:ind w:left="0" w:right="0" w:firstLine="0"/>
      </w:pPr>
      <w:r>
        <w:rPr>
          <w:b/>
        </w:rPr>
        <w:lastRenderedPageBreak/>
        <w:t xml:space="preserve">Secondary Duties: </w:t>
      </w:r>
    </w:p>
    <w:p w14:paraId="206EBD31" w14:textId="77777777" w:rsidR="00513BF7" w:rsidRDefault="00513BF7" w:rsidP="00513BF7">
      <w:pPr>
        <w:numPr>
          <w:ilvl w:val="0"/>
          <w:numId w:val="1"/>
        </w:numPr>
        <w:ind w:right="0" w:hanging="360"/>
      </w:pPr>
      <w:r>
        <w:t>To promote good working relationships within the team and be a great team player</w:t>
      </w:r>
    </w:p>
    <w:p w14:paraId="535CCCB4" w14:textId="77777777" w:rsidR="00513BF7" w:rsidRDefault="00513BF7" w:rsidP="00513BF7">
      <w:pPr>
        <w:numPr>
          <w:ilvl w:val="0"/>
          <w:numId w:val="1"/>
        </w:numPr>
        <w:ind w:right="0" w:hanging="360"/>
      </w:pPr>
      <w:r>
        <w:t xml:space="preserve">To take part in all relevant in-house or external training programmes relevant to the post and to put new learning into practice </w:t>
      </w:r>
    </w:p>
    <w:p w14:paraId="2A25EF4E" w14:textId="77777777" w:rsidR="00513BF7" w:rsidRDefault="00513BF7" w:rsidP="00513BF7">
      <w:pPr>
        <w:numPr>
          <w:ilvl w:val="0"/>
          <w:numId w:val="1"/>
        </w:numPr>
        <w:ind w:right="0" w:hanging="360"/>
      </w:pPr>
      <w:r>
        <w:t xml:space="preserve">To be involved in out of centre activities </w:t>
      </w:r>
    </w:p>
    <w:p w14:paraId="0C5A5BFB" w14:textId="77777777" w:rsidR="00513BF7" w:rsidRDefault="00513BF7" w:rsidP="00513BF7">
      <w:pPr>
        <w:numPr>
          <w:ilvl w:val="0"/>
          <w:numId w:val="1"/>
        </w:numPr>
        <w:ind w:right="0" w:hanging="360"/>
      </w:pPr>
      <w:r>
        <w:t xml:space="preserve">To undertake duties of a domestic nature to ensure the smooth, safe and hygienic   operations of the catering facilities within the centre </w:t>
      </w:r>
    </w:p>
    <w:p w14:paraId="01875B18" w14:textId="77777777" w:rsidR="00513BF7" w:rsidRDefault="00513BF7" w:rsidP="00513BF7">
      <w:pPr>
        <w:spacing w:after="0" w:line="259" w:lineRule="auto"/>
        <w:ind w:left="0" w:right="0" w:firstLine="0"/>
      </w:pPr>
    </w:p>
    <w:p w14:paraId="600E323C" w14:textId="77777777" w:rsidR="00513BF7" w:rsidRDefault="00513BF7" w:rsidP="00513BF7">
      <w:pPr>
        <w:spacing w:after="0" w:line="265" w:lineRule="auto"/>
        <w:ind w:left="-5" w:right="0" w:hanging="10"/>
      </w:pPr>
      <w:r>
        <w:rPr>
          <w:b/>
        </w:rPr>
        <w:t xml:space="preserve">Person Specification  </w:t>
      </w:r>
    </w:p>
    <w:p w14:paraId="1BAA1100" w14:textId="77777777" w:rsidR="00513BF7" w:rsidRDefault="00513BF7" w:rsidP="00513BF7">
      <w:pPr>
        <w:spacing w:after="0" w:line="259" w:lineRule="auto"/>
        <w:ind w:left="0" w:right="0" w:firstLine="0"/>
      </w:pPr>
      <w:r>
        <w:rPr>
          <w:b/>
        </w:rPr>
        <w:t xml:space="preserve"> </w:t>
      </w:r>
    </w:p>
    <w:p w14:paraId="665AE15F" w14:textId="5FA5FC11" w:rsidR="00513BF7" w:rsidRDefault="00513BF7" w:rsidP="00950C34">
      <w:pPr>
        <w:tabs>
          <w:tab w:val="left" w:pos="7680"/>
        </w:tabs>
        <w:spacing w:after="176" w:line="259" w:lineRule="auto"/>
        <w:ind w:left="0" w:right="0" w:firstLine="0"/>
      </w:pPr>
      <w:r>
        <w:rPr>
          <w:b/>
          <w:color w:val="7F7F7F"/>
        </w:rPr>
        <w:t xml:space="preserve">Essential Requirements: </w:t>
      </w:r>
      <w:r w:rsidR="00950C34">
        <w:rPr>
          <w:b/>
          <w:color w:val="7F7F7F"/>
        </w:rPr>
        <w:tab/>
      </w:r>
    </w:p>
    <w:p w14:paraId="4784F871" w14:textId="77777777" w:rsidR="00513BF7" w:rsidRDefault="00513BF7" w:rsidP="00513BF7">
      <w:pPr>
        <w:numPr>
          <w:ilvl w:val="0"/>
          <w:numId w:val="1"/>
        </w:numPr>
        <w:ind w:right="0" w:hanging="360"/>
      </w:pPr>
      <w:r>
        <w:t xml:space="preserve">To have a recognised food hygiene certificate or the willingness to obtain within one month of starting </w:t>
      </w:r>
    </w:p>
    <w:p w14:paraId="533BD55A" w14:textId="77777777" w:rsidR="00513BF7" w:rsidRDefault="00513BF7" w:rsidP="00513BF7">
      <w:pPr>
        <w:numPr>
          <w:ilvl w:val="0"/>
          <w:numId w:val="1"/>
        </w:numPr>
        <w:ind w:right="0" w:hanging="360"/>
      </w:pPr>
      <w:r>
        <w:t xml:space="preserve">Have a willingness to work flexibly </w:t>
      </w:r>
    </w:p>
    <w:p w14:paraId="3974B06B" w14:textId="77777777" w:rsidR="00513BF7" w:rsidRDefault="00513BF7" w:rsidP="00513BF7">
      <w:pPr>
        <w:numPr>
          <w:ilvl w:val="0"/>
          <w:numId w:val="1"/>
        </w:numPr>
        <w:ind w:right="0" w:hanging="360"/>
      </w:pPr>
      <w:r>
        <w:t xml:space="preserve">Ability to work within a team </w:t>
      </w:r>
    </w:p>
    <w:p w14:paraId="4CA0C0BA" w14:textId="77777777" w:rsidR="00513BF7" w:rsidRDefault="00513BF7" w:rsidP="00513BF7">
      <w:pPr>
        <w:numPr>
          <w:ilvl w:val="0"/>
          <w:numId w:val="1"/>
        </w:numPr>
        <w:ind w:right="0" w:hanging="360"/>
      </w:pPr>
      <w:proofErr w:type="gramStart"/>
      <w:r>
        <w:t>Have the ability to</w:t>
      </w:r>
      <w:proofErr w:type="gramEnd"/>
      <w:r>
        <w:t xml:space="preserve"> appreciate and work to agreed standards particularly food safety and health and safety standards </w:t>
      </w:r>
    </w:p>
    <w:p w14:paraId="4E0E80D4" w14:textId="77777777" w:rsidR="00513BF7" w:rsidRDefault="00513BF7" w:rsidP="00513BF7">
      <w:pPr>
        <w:numPr>
          <w:ilvl w:val="0"/>
          <w:numId w:val="1"/>
        </w:numPr>
        <w:ind w:right="0" w:hanging="360"/>
      </w:pPr>
      <w:proofErr w:type="gramStart"/>
      <w:r>
        <w:t>Have the ability to</w:t>
      </w:r>
      <w:proofErr w:type="gramEnd"/>
      <w:r>
        <w:t xml:space="preserve"> respond positively to changes in the service and working practices </w:t>
      </w:r>
    </w:p>
    <w:p w14:paraId="1D711604" w14:textId="77777777" w:rsidR="00513BF7" w:rsidRDefault="00513BF7" w:rsidP="00513BF7">
      <w:pPr>
        <w:numPr>
          <w:ilvl w:val="0"/>
          <w:numId w:val="1"/>
        </w:numPr>
        <w:ind w:right="0" w:hanging="360"/>
      </w:pPr>
      <w:r>
        <w:t xml:space="preserve">Have an ability and willingness to participate in staff training relevant to the post </w:t>
      </w:r>
    </w:p>
    <w:p w14:paraId="1666587E" w14:textId="77777777" w:rsidR="00513BF7" w:rsidRDefault="00513BF7" w:rsidP="00513BF7">
      <w:pPr>
        <w:numPr>
          <w:ilvl w:val="0"/>
          <w:numId w:val="1"/>
        </w:numPr>
        <w:ind w:right="0" w:hanging="360"/>
      </w:pPr>
      <w:r>
        <w:t>Excellent communication skills and the ability to deal with members of the public</w:t>
      </w:r>
    </w:p>
    <w:p w14:paraId="6F5DA6B9" w14:textId="77777777" w:rsidR="00513BF7" w:rsidRDefault="00513BF7" w:rsidP="00513BF7">
      <w:pPr>
        <w:numPr>
          <w:ilvl w:val="0"/>
          <w:numId w:val="1"/>
        </w:numPr>
        <w:ind w:right="0" w:hanging="360"/>
      </w:pPr>
      <w:r>
        <w:t xml:space="preserve">High standards of personal presentation and appearance.  Wear the uniform </w:t>
      </w:r>
      <w:proofErr w:type="gramStart"/>
      <w:r>
        <w:t>provided  having</w:t>
      </w:r>
      <w:proofErr w:type="gramEnd"/>
      <w:r>
        <w:t xml:space="preserve"> regard for the nature of the work, your own health and safety and that of residents and visitors to the facility </w:t>
      </w:r>
    </w:p>
    <w:p w14:paraId="76D1F5F3" w14:textId="4A50E228" w:rsidR="00513BF7" w:rsidRDefault="00513BF7" w:rsidP="00513BF7">
      <w:pPr>
        <w:numPr>
          <w:ilvl w:val="0"/>
          <w:numId w:val="1"/>
        </w:numPr>
        <w:spacing w:after="0" w:line="240" w:lineRule="auto"/>
        <w:ind w:left="703" w:right="0" w:hanging="357"/>
      </w:pPr>
      <w:r>
        <w:t xml:space="preserve">To have the ability to respond in a polite, friendly and courteous way to enquiries, compliments and complaints from </w:t>
      </w:r>
      <w:r w:rsidR="00D35C0D">
        <w:t>customer</w:t>
      </w:r>
      <w:r>
        <w:t xml:space="preserve">, visitors and other members of the public </w:t>
      </w:r>
    </w:p>
    <w:p w14:paraId="667B429B" w14:textId="77777777" w:rsidR="00513BF7" w:rsidRDefault="00513BF7" w:rsidP="00D35C0D">
      <w:pPr>
        <w:spacing w:after="0" w:line="240" w:lineRule="auto"/>
        <w:ind w:left="0" w:right="0" w:firstLine="0"/>
      </w:pPr>
    </w:p>
    <w:p w14:paraId="21B71D23" w14:textId="77777777" w:rsidR="00513BF7" w:rsidRDefault="00513BF7" w:rsidP="00513BF7">
      <w:pPr>
        <w:spacing w:after="0" w:line="240" w:lineRule="auto"/>
        <w:ind w:right="0"/>
      </w:pPr>
    </w:p>
    <w:p w14:paraId="08E57F9D" w14:textId="77777777" w:rsidR="00513BF7" w:rsidRDefault="00513BF7" w:rsidP="00513BF7">
      <w:pPr>
        <w:spacing w:after="0" w:line="240" w:lineRule="auto"/>
        <w:ind w:right="0"/>
      </w:pPr>
      <w:r>
        <w:t>Postholder Signature:</w:t>
      </w:r>
    </w:p>
    <w:p w14:paraId="675D70D7" w14:textId="77777777" w:rsidR="00513BF7" w:rsidRDefault="00513BF7" w:rsidP="00513BF7">
      <w:pPr>
        <w:spacing w:after="0" w:line="240" w:lineRule="auto"/>
        <w:ind w:right="0"/>
      </w:pPr>
    </w:p>
    <w:p w14:paraId="06BEDAE6" w14:textId="77777777" w:rsidR="00513BF7" w:rsidRDefault="00513BF7" w:rsidP="00513BF7">
      <w:pPr>
        <w:spacing w:after="0" w:line="240" w:lineRule="auto"/>
        <w:ind w:right="0"/>
      </w:pPr>
      <w:r>
        <w:t>Date:</w:t>
      </w:r>
    </w:p>
    <w:p w14:paraId="70114970" w14:textId="62E06785" w:rsidR="00513BF7" w:rsidRDefault="00513BF7" w:rsidP="00513BF7">
      <w:pPr>
        <w:spacing w:after="158" w:line="259" w:lineRule="auto"/>
        <w:ind w:left="0" w:right="0" w:firstLine="0"/>
      </w:pPr>
    </w:p>
    <w:p w14:paraId="643B1B95" w14:textId="673E17DE" w:rsidR="00992E41" w:rsidRDefault="00992E41" w:rsidP="00992E41">
      <w:pPr>
        <w:spacing w:after="0" w:line="240" w:lineRule="auto"/>
        <w:ind w:right="0"/>
      </w:pPr>
    </w:p>
    <w:sectPr w:rsidR="00992E41" w:rsidSect="00ED352E">
      <w:headerReference w:type="even" r:id="rId7"/>
      <w:headerReference w:type="first" r:id="rId8"/>
      <w:pgSz w:w="11906" w:h="16838"/>
      <w:pgMar w:top="2312" w:right="1343" w:bottom="1051" w:left="1440" w:header="76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5F624A" w14:textId="77777777" w:rsidR="007977E6" w:rsidRDefault="007977E6">
      <w:pPr>
        <w:spacing w:after="0" w:line="240" w:lineRule="auto"/>
      </w:pPr>
      <w:r>
        <w:separator/>
      </w:r>
    </w:p>
  </w:endnote>
  <w:endnote w:type="continuationSeparator" w:id="0">
    <w:p w14:paraId="7E1FD146" w14:textId="77777777" w:rsidR="007977E6" w:rsidRDefault="007977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09CAD" w14:textId="77777777" w:rsidR="007977E6" w:rsidRDefault="007977E6">
      <w:pPr>
        <w:spacing w:after="0" w:line="240" w:lineRule="auto"/>
      </w:pPr>
      <w:r>
        <w:separator/>
      </w:r>
    </w:p>
  </w:footnote>
  <w:footnote w:type="continuationSeparator" w:id="0">
    <w:p w14:paraId="499F7E87" w14:textId="77777777" w:rsidR="007977E6" w:rsidRDefault="007977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560ED" w14:textId="77777777" w:rsidR="007875B1" w:rsidRDefault="00332A0A">
    <w:pPr>
      <w:spacing w:after="265" w:line="259" w:lineRule="auto"/>
      <w:ind w:left="0" w:right="20" w:firstLine="0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21F313B2" wp14:editId="05475A40">
          <wp:simplePos x="0" y="0"/>
          <wp:positionH relativeFrom="page">
            <wp:posOffset>752475</wp:posOffset>
          </wp:positionH>
          <wp:positionV relativeFrom="page">
            <wp:posOffset>513715</wp:posOffset>
          </wp:positionV>
          <wp:extent cx="2866390" cy="958850"/>
          <wp:effectExtent l="0" t="0" r="0" b="0"/>
          <wp:wrapSquare wrapText="bothSides"/>
          <wp:docPr id="7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66390" cy="958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ahoma" w:eastAsia="Tahoma" w:hAnsi="Tahoma" w:cs="Tahoma"/>
        <w:sz w:val="24"/>
      </w:rPr>
      <w:t xml:space="preserve"> </w:t>
    </w:r>
  </w:p>
  <w:p w14:paraId="34B42656" w14:textId="77777777" w:rsidR="007875B1" w:rsidRDefault="00332A0A">
    <w:pPr>
      <w:spacing w:after="0" w:line="348" w:lineRule="auto"/>
      <w:ind w:left="5295" w:right="0" w:hanging="660"/>
    </w:pPr>
    <w:r>
      <w:rPr>
        <w:rFonts w:ascii="Calibri" w:eastAsia="Calibri" w:hAnsi="Calibri" w:cs="Calibri"/>
        <w:b/>
        <w:sz w:val="36"/>
      </w:rPr>
      <w:t>GP Care Services – Adult Care Job Description - GPC004</w:t>
    </w:r>
    <w:r>
      <w:rPr>
        <w:rFonts w:ascii="Calibri" w:eastAsia="Calibri" w:hAnsi="Calibri" w:cs="Calibri"/>
        <w:sz w:val="3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AABCC" w14:textId="77777777" w:rsidR="00ED352E" w:rsidRDefault="00ED352E" w:rsidP="00ED352E">
    <w:pPr>
      <w:spacing w:after="265" w:line="259" w:lineRule="auto"/>
      <w:ind w:left="0" w:right="20" w:firstLine="0"/>
      <w:jc w:val="right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E2D9BA9" wp14:editId="56B96142">
          <wp:simplePos x="0" y="0"/>
          <wp:positionH relativeFrom="column">
            <wp:posOffset>-171450</wp:posOffset>
          </wp:positionH>
          <wp:positionV relativeFrom="paragraph">
            <wp:posOffset>-285750</wp:posOffset>
          </wp:positionV>
          <wp:extent cx="1263650" cy="1099185"/>
          <wp:effectExtent l="0" t="0" r="0" b="571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3650" cy="1099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ahoma" w:eastAsia="Tahoma" w:hAnsi="Tahoma" w:cs="Tahoma"/>
        <w:sz w:val="24"/>
      </w:rPr>
      <w:t xml:space="preserve"> </w:t>
    </w:r>
  </w:p>
  <w:p w14:paraId="33C98E32" w14:textId="63E5004D" w:rsidR="007875B1" w:rsidRDefault="00332A0A">
    <w:pPr>
      <w:spacing w:after="0" w:line="348" w:lineRule="auto"/>
      <w:ind w:left="5295" w:right="0" w:hanging="660"/>
    </w:pPr>
    <w:r>
      <w:rPr>
        <w:rFonts w:ascii="Calibri" w:eastAsia="Calibri" w:hAnsi="Calibri" w:cs="Calibri"/>
        <w:b/>
        <w:sz w:val="36"/>
      </w:rPr>
      <w:t>Job Description - GPC0</w:t>
    </w:r>
    <w:r w:rsidR="00ED352E">
      <w:rPr>
        <w:rFonts w:ascii="Calibri" w:eastAsia="Calibri" w:hAnsi="Calibri" w:cs="Calibri"/>
        <w:b/>
        <w:sz w:val="36"/>
      </w:rPr>
      <w:t>95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2F2F82"/>
    <w:multiLevelType w:val="hybridMultilevel"/>
    <w:tmpl w:val="760E6528"/>
    <w:lvl w:ilvl="0" w:tplc="403CBA6A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3820DB4">
      <w:start w:val="1"/>
      <w:numFmt w:val="bullet"/>
      <w:lvlText w:val="o"/>
      <w:lvlJc w:val="left"/>
      <w:pPr>
        <w:ind w:left="12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7F298E0">
      <w:start w:val="1"/>
      <w:numFmt w:val="bullet"/>
      <w:lvlText w:val="▪"/>
      <w:lvlJc w:val="left"/>
      <w:pPr>
        <w:ind w:left="20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DC0FC7A">
      <w:start w:val="1"/>
      <w:numFmt w:val="bullet"/>
      <w:lvlText w:val="•"/>
      <w:lvlJc w:val="left"/>
      <w:pPr>
        <w:ind w:left="27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F68999C">
      <w:start w:val="1"/>
      <w:numFmt w:val="bullet"/>
      <w:lvlText w:val="o"/>
      <w:lvlJc w:val="left"/>
      <w:pPr>
        <w:ind w:left="34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310356E">
      <w:start w:val="1"/>
      <w:numFmt w:val="bullet"/>
      <w:lvlText w:val="▪"/>
      <w:lvlJc w:val="left"/>
      <w:pPr>
        <w:ind w:left="41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A049B66">
      <w:start w:val="1"/>
      <w:numFmt w:val="bullet"/>
      <w:lvlText w:val="•"/>
      <w:lvlJc w:val="left"/>
      <w:pPr>
        <w:ind w:left="48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6C673FA">
      <w:start w:val="1"/>
      <w:numFmt w:val="bullet"/>
      <w:lvlText w:val="o"/>
      <w:lvlJc w:val="left"/>
      <w:pPr>
        <w:ind w:left="56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0563EFE">
      <w:start w:val="1"/>
      <w:numFmt w:val="bullet"/>
      <w:lvlText w:val="▪"/>
      <w:lvlJc w:val="left"/>
      <w:pPr>
        <w:ind w:left="63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81660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5B1"/>
    <w:rsid w:val="000549FF"/>
    <w:rsid w:val="0019626F"/>
    <w:rsid w:val="001D3682"/>
    <w:rsid w:val="00257067"/>
    <w:rsid w:val="002865E8"/>
    <w:rsid w:val="002A6828"/>
    <w:rsid w:val="002D3652"/>
    <w:rsid w:val="00332A0A"/>
    <w:rsid w:val="003568B2"/>
    <w:rsid w:val="00403909"/>
    <w:rsid w:val="004D496A"/>
    <w:rsid w:val="00513BF7"/>
    <w:rsid w:val="005879C2"/>
    <w:rsid w:val="00707312"/>
    <w:rsid w:val="007111C7"/>
    <w:rsid w:val="007875B1"/>
    <w:rsid w:val="00790061"/>
    <w:rsid w:val="007977E6"/>
    <w:rsid w:val="007E6AB7"/>
    <w:rsid w:val="008023BE"/>
    <w:rsid w:val="00830507"/>
    <w:rsid w:val="00862F4D"/>
    <w:rsid w:val="008B0E10"/>
    <w:rsid w:val="008B7534"/>
    <w:rsid w:val="008E4F04"/>
    <w:rsid w:val="008F0E51"/>
    <w:rsid w:val="008F272B"/>
    <w:rsid w:val="00923798"/>
    <w:rsid w:val="00950C34"/>
    <w:rsid w:val="00992E41"/>
    <w:rsid w:val="00A41658"/>
    <w:rsid w:val="00A44A69"/>
    <w:rsid w:val="00A8504E"/>
    <w:rsid w:val="00AA07E8"/>
    <w:rsid w:val="00BC22EC"/>
    <w:rsid w:val="00BD4248"/>
    <w:rsid w:val="00BE3DF9"/>
    <w:rsid w:val="00C92DE2"/>
    <w:rsid w:val="00D35C0D"/>
    <w:rsid w:val="00DD1603"/>
    <w:rsid w:val="00E15E61"/>
    <w:rsid w:val="00E55DFB"/>
    <w:rsid w:val="00E75875"/>
    <w:rsid w:val="00ED352E"/>
    <w:rsid w:val="00EE3EA5"/>
    <w:rsid w:val="00FD495D"/>
    <w:rsid w:val="00FE3034"/>
    <w:rsid w:val="00FE7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6E3A3"/>
  <w15:docId w15:val="{BD958AFD-C9E3-486B-90F1-5AC098366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62" w:lineRule="auto"/>
      <w:ind w:left="370" w:right="784" w:hanging="370"/>
    </w:pPr>
    <w:rPr>
      <w:rFonts w:ascii="Arial" w:eastAsia="Arial" w:hAnsi="Arial" w:cs="Arial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4039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3909"/>
    <w:rPr>
      <w:rFonts w:ascii="Arial" w:eastAsia="Arial" w:hAnsi="Arial" w:cs="Arial"/>
      <w:color w:val="000000"/>
    </w:rPr>
  </w:style>
  <w:style w:type="table" w:styleId="TableGrid0">
    <w:name w:val="Table Grid"/>
    <w:basedOn w:val="TableNormal"/>
    <w:uiPriority w:val="39"/>
    <w:unhideWhenUsed/>
    <w:rsid w:val="000549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ED35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D352E"/>
    <w:rPr>
      <w:rFonts w:ascii="Arial" w:eastAsia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Pennine Acute Hospitals NHS Trust</Company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lauren saville</dc:creator>
  <cp:lastModifiedBy>HALL, Liz (NORTH WEST COMMISSIONING HUB)</cp:lastModifiedBy>
  <cp:revision>9</cp:revision>
  <dcterms:created xsi:type="dcterms:W3CDTF">2022-10-13T13:45:00Z</dcterms:created>
  <dcterms:modified xsi:type="dcterms:W3CDTF">2026-09-29T14:05:00Z</dcterms:modified>
</cp:coreProperties>
</file>